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D60FA" w14:textId="4C6F6094" w:rsidR="00802901" w:rsidRPr="009149CD" w:rsidRDefault="00F1751D" w:rsidP="009149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bookmarkStart w:id="0" w:name="_GoBack"/>
      <w:bookmarkEnd w:id="0"/>
      <w:r w:rsidR="00BC4AD2" w:rsidRPr="009149CD">
        <w:rPr>
          <w:rFonts w:ascii="Times New Roman" w:hAnsi="Times New Roman" w:cs="Times New Roman"/>
          <w:sz w:val="28"/>
          <w:szCs w:val="28"/>
        </w:rPr>
        <w:t xml:space="preserve">FORMULIR PERMOHONAN REKOMENDASI KESESUAIAN </w:t>
      </w:r>
      <w:r w:rsidR="009149CD" w:rsidRPr="009149CD">
        <w:rPr>
          <w:rFonts w:ascii="Times New Roman" w:hAnsi="Times New Roman" w:cs="Times New Roman"/>
          <w:sz w:val="28"/>
          <w:szCs w:val="28"/>
        </w:rPr>
        <w:t>KEGIATAN PEMANFAATAN</w:t>
      </w:r>
      <w:r w:rsidR="00BC4AD2" w:rsidRPr="009149CD">
        <w:rPr>
          <w:rFonts w:ascii="Times New Roman" w:hAnsi="Times New Roman" w:cs="Times New Roman"/>
          <w:sz w:val="28"/>
          <w:szCs w:val="28"/>
        </w:rPr>
        <w:t xml:space="preserve"> RUANG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5390"/>
      </w:tblGrid>
      <w:tr w:rsidR="00BC4AD2" w:rsidRPr="00BC4AD2" w14:paraId="4CD6FDD1" w14:textId="77777777" w:rsidTr="00BC4AD2">
        <w:tc>
          <w:tcPr>
            <w:tcW w:w="3960" w:type="dxa"/>
          </w:tcPr>
          <w:p w14:paraId="178E2AE5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0" w:type="dxa"/>
          </w:tcPr>
          <w:p w14:paraId="44103F06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4EACFC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Yth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Bupati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Kepulauan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Selayar</w:t>
            </w:r>
            <w:proofErr w:type="spellEnd"/>
          </w:p>
          <w:p w14:paraId="6B4F1749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Cq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Dinas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</w:p>
          <w:p w14:paraId="543D4042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</w:p>
        </w:tc>
      </w:tr>
    </w:tbl>
    <w:p w14:paraId="6ED40C98" w14:textId="77777777" w:rsidR="00BC4AD2" w:rsidRPr="00BC4AD2" w:rsidRDefault="00BC4AD2" w:rsidP="00BC4A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360"/>
        <w:gridCol w:w="7920"/>
      </w:tblGrid>
      <w:tr w:rsidR="00BC4AD2" w:rsidRPr="00BC4AD2" w14:paraId="7C77FFC5" w14:textId="77777777" w:rsidTr="00BC4AD2">
        <w:tc>
          <w:tcPr>
            <w:tcW w:w="1080" w:type="dxa"/>
          </w:tcPr>
          <w:p w14:paraId="57F422F8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</w:p>
          <w:p w14:paraId="4BEE78C2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Perihal</w:t>
            </w:r>
            <w:proofErr w:type="spellEnd"/>
          </w:p>
        </w:tc>
        <w:tc>
          <w:tcPr>
            <w:tcW w:w="360" w:type="dxa"/>
          </w:tcPr>
          <w:p w14:paraId="169B7D33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1ED562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20" w:type="dxa"/>
          </w:tcPr>
          <w:p w14:paraId="47ECF1DC" w14:textId="77777777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3524E4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  <w:p w14:paraId="680755EB" w14:textId="478A56E6" w:rsidR="00BC4AD2" w:rsidRPr="00BC4AD2" w:rsidRDefault="00BC4AD2" w:rsidP="00BC4A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Permohonan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Rekomendasi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7BB9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="002B7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7BB9">
              <w:rPr>
                <w:rFonts w:ascii="Times New Roman" w:hAnsi="Times New Roman" w:cs="Times New Roman"/>
                <w:sz w:val="24"/>
                <w:szCs w:val="24"/>
              </w:rPr>
              <w:t>Pemanfaatan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</w:p>
        </w:tc>
      </w:tr>
    </w:tbl>
    <w:p w14:paraId="229C1BE2" w14:textId="77777777" w:rsidR="00BC4AD2" w:rsidRPr="00BC4AD2" w:rsidRDefault="00BC4AD2" w:rsidP="00BC4A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9E6758E" w14:textId="77777777" w:rsidR="00BC4AD2" w:rsidRPr="00BC4AD2" w:rsidRDefault="00BC4AD2" w:rsidP="00BC4A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4AD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C4A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AD2">
        <w:rPr>
          <w:rFonts w:ascii="Times New Roman" w:hAnsi="Times New Roman" w:cs="Times New Roman"/>
          <w:sz w:val="24"/>
          <w:szCs w:val="24"/>
        </w:rPr>
        <w:t>hormat</w:t>
      </w:r>
      <w:proofErr w:type="spellEnd"/>
      <w:r w:rsidRPr="00BC4AD2">
        <w:rPr>
          <w:rFonts w:ascii="Times New Roman" w:hAnsi="Times New Roman" w:cs="Times New Roman"/>
          <w:sz w:val="24"/>
          <w:szCs w:val="24"/>
        </w:rPr>
        <w:t>,</w:t>
      </w:r>
    </w:p>
    <w:p w14:paraId="7938BB39" w14:textId="77777777" w:rsidR="00BC4AD2" w:rsidRPr="00BC4AD2" w:rsidRDefault="00BC4AD2" w:rsidP="00BC4A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4AD2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BC4AD2"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 w:rsidRPr="00BC4A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AD2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Pr="00BC4AD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C4AD2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BC4A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C4AD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C4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4A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5"/>
        <w:gridCol w:w="283"/>
        <w:gridCol w:w="6107"/>
      </w:tblGrid>
      <w:tr w:rsidR="00BC4AD2" w:rsidRPr="00BC4AD2" w14:paraId="601DF8AC" w14:textId="77777777" w:rsidTr="00FA6303">
        <w:tc>
          <w:tcPr>
            <w:tcW w:w="3505" w:type="dxa"/>
          </w:tcPr>
          <w:p w14:paraId="10737677" w14:textId="77777777" w:rsidR="00BC4AD2" w:rsidRDefault="00BC4AD2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BC4AD2">
              <w:rPr>
                <w:rFonts w:ascii="Times New Roman" w:hAnsi="Times New Roman" w:cs="Times New Roman"/>
                <w:sz w:val="24"/>
                <w:szCs w:val="24"/>
              </w:rPr>
              <w:t xml:space="preserve"> Usaha</w:t>
            </w:r>
          </w:p>
          <w:p w14:paraId="38947757" w14:textId="77777777" w:rsidR="00BC4AD2" w:rsidRDefault="00BC4AD2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Pemohon</w:t>
            </w:r>
            <w:proofErr w:type="spellEnd"/>
          </w:p>
          <w:p w14:paraId="32B322B7" w14:textId="77777777" w:rsidR="00BC4AD2" w:rsidRDefault="00BC4AD2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Pemohon</w:t>
            </w:r>
            <w:proofErr w:type="spellEnd"/>
          </w:p>
          <w:p w14:paraId="1D47A5B7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D3226" w14:textId="77777777" w:rsidR="00FA6303" w:rsidRP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r w:rsidR="0036250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/HP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F69BF62" w14:textId="77777777" w:rsid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  <w:p w14:paraId="46DFFBCD" w14:textId="77777777" w:rsid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KTP/SIM/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Paspor</w:t>
            </w:r>
            <w:proofErr w:type="spellEnd"/>
          </w:p>
          <w:p w14:paraId="19CBC237" w14:textId="77777777" w:rsid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Perusahaan</w:t>
            </w:r>
          </w:p>
          <w:p w14:paraId="38E66A2F" w14:textId="77777777" w:rsid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Perusahaan</w:t>
            </w:r>
          </w:p>
          <w:p w14:paraId="7A845B5F" w14:textId="77777777" w:rsid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Perusahaan</w:t>
            </w:r>
          </w:p>
          <w:p w14:paraId="42B24499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E6970" w14:textId="77777777" w:rsidR="00FA6303" w:rsidRP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FCEF1" w14:textId="77777777" w:rsid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Telepon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Perusahaan</w:t>
            </w:r>
          </w:p>
          <w:p w14:paraId="3152EAEA" w14:textId="77777777" w:rsidR="00FA6303" w:rsidRDefault="00FA6303" w:rsidP="00E1193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Bangunan</w:t>
            </w:r>
            <w:proofErr w:type="spellEnd"/>
            <w:r w:rsidR="000E44A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0E44A0">
              <w:rPr>
                <w:rFonts w:ascii="Times New Roman" w:hAnsi="Times New Roman" w:cs="Times New Roman"/>
                <w:sz w:val="24"/>
                <w:szCs w:val="24"/>
              </w:rPr>
              <w:t>Lahan</w:t>
            </w:r>
            <w:proofErr w:type="spellEnd"/>
          </w:p>
          <w:p w14:paraId="550AD41F" w14:textId="77777777" w:rsidR="00FA6303" w:rsidRDefault="00FA6303" w:rsidP="00E11935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6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  <w:proofErr w:type="spellEnd"/>
          </w:p>
          <w:p w14:paraId="1B787D2F" w14:textId="77777777" w:rsidR="00FA6303" w:rsidRDefault="00FA6303" w:rsidP="00E11935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6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</w:p>
          <w:p w14:paraId="78673855" w14:textId="77777777" w:rsidR="00FA6303" w:rsidRPr="00FA6303" w:rsidRDefault="00FA6303" w:rsidP="00E11935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6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Kecamatan</w:t>
            </w:r>
            <w:proofErr w:type="spellEnd"/>
          </w:p>
        </w:tc>
        <w:tc>
          <w:tcPr>
            <w:tcW w:w="283" w:type="dxa"/>
          </w:tcPr>
          <w:p w14:paraId="2AE900ED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7D55B3D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1A1683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6DE9A40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049FD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B34659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99EC390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AC12F1F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39A0DC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DDD07A3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37AF1D3" w14:textId="77777777" w:rsidR="007B4DE5" w:rsidRDefault="007B4DE5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BFE00" w14:textId="77777777" w:rsidR="007B4DE5" w:rsidRDefault="007B4DE5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C1161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E385BD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E72C9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BD65BAB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877003" w14:textId="77777777" w:rsidR="00FA6303" w:rsidRPr="00BC4AD2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07" w:type="dxa"/>
          </w:tcPr>
          <w:p w14:paraId="2BE0E21B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Perseorangan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Usaha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dll</w:t>
            </w:r>
            <w:proofErr w:type="spellEnd"/>
          </w:p>
          <w:p w14:paraId="6D4EF66E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  <w:r w:rsidR="00FA630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14:paraId="0950C4E3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  <w:r w:rsidR="00FA630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14:paraId="7A9DF3BB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  <w:r w:rsidR="00FA6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189C40C7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  <w:r w:rsidR="00FA6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  <w:p w14:paraId="3D6DBEE0" w14:textId="77777777" w:rsidR="00BC4AD2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36407423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61B4379B" w14:textId="77777777" w:rsidR="00BC4AD2" w:rsidRDefault="00BC4AD2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  <w:r w:rsidR="00FA630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………………………………………...</w:t>
            </w:r>
          </w:p>
          <w:p w14:paraId="59C62DCB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22D7A196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455EACFE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5C1F5A46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14:paraId="39D70CA4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0A0CC7EC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E6222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6AE76B12" w14:textId="77777777" w:rsidR="00FA6303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14:paraId="4B037EA2" w14:textId="77777777" w:rsidR="00FA6303" w:rsidRPr="00BC4AD2" w:rsidRDefault="00FA6303" w:rsidP="00E119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</w:tc>
      </w:tr>
    </w:tbl>
    <w:p w14:paraId="78D9C6EE" w14:textId="30B0E811" w:rsidR="00BC4AD2" w:rsidRDefault="00FA6303" w:rsidP="002B7B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Rekomendasi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Kesesuaian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BB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2B7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BB9">
        <w:rPr>
          <w:rFonts w:ascii="Times New Roman" w:hAnsi="Times New Roman" w:cs="Times New Roman"/>
          <w:sz w:val="24"/>
          <w:szCs w:val="24"/>
        </w:rPr>
        <w:t>Pemanfaatan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55B1A09B" w14:textId="77777777" w:rsidR="00BC4AD2" w:rsidRDefault="00FA6303" w:rsidP="00E1193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Pengurusan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UKL/UPL</w:t>
      </w:r>
    </w:p>
    <w:p w14:paraId="1A6B35CC" w14:textId="77777777" w:rsidR="00FA6303" w:rsidRDefault="00FA6303" w:rsidP="00E1193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Pengurusan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Usaha</w:t>
      </w:r>
    </w:p>
    <w:p w14:paraId="1DFBA4A2" w14:textId="77777777" w:rsidR="00FA6303" w:rsidRPr="00FA6303" w:rsidRDefault="004745A5" w:rsidP="00E1193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Pengurusan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Sertifikat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Tanah</w:t>
      </w:r>
    </w:p>
    <w:p w14:paraId="59E7A64E" w14:textId="77777777" w:rsidR="00FA6303" w:rsidRDefault="00FA6303" w:rsidP="00FA63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E3D4CE" w14:textId="77777777" w:rsidR="00FA6303" w:rsidRDefault="00FA6303" w:rsidP="00FA63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67ADD8" w14:textId="77777777" w:rsidR="00FA6303" w:rsidRDefault="00FA6303" w:rsidP="00FA63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A85FE0" w14:textId="77777777" w:rsidR="00FA6303" w:rsidRDefault="00FA6303" w:rsidP="000E44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FA630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Keterangan</w:t>
      </w:r>
      <w:proofErr w:type="spellEnd"/>
      <w:r w:rsidRPr="00FA630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2072EDB1" w14:textId="77777777" w:rsidR="00FA6303" w:rsidRDefault="007B4DE5" w:rsidP="000E44A0">
      <w:pPr>
        <w:pStyle w:val="ListParagraph"/>
        <w:numPr>
          <w:ilvl w:val="0"/>
          <w:numId w:val="5"/>
        </w:num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4DE5">
        <w:rPr>
          <w:rFonts w:ascii="Times New Roman" w:hAnsi="Times New Roman" w:cs="Times New Roman"/>
          <w:sz w:val="24"/>
          <w:szCs w:val="24"/>
        </w:rPr>
        <w:t xml:space="preserve">Detail </w:t>
      </w:r>
      <w:proofErr w:type="spellStart"/>
      <w:r w:rsidRPr="007B4DE5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Style w:val="TableGrid"/>
        <w:tblW w:w="953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6"/>
        <w:gridCol w:w="419"/>
        <w:gridCol w:w="6120"/>
      </w:tblGrid>
      <w:tr w:rsidR="007B4DE5" w14:paraId="4AB0DA3C" w14:textId="77777777" w:rsidTr="007B4DE5">
        <w:tc>
          <w:tcPr>
            <w:tcW w:w="2996" w:type="dxa"/>
          </w:tcPr>
          <w:p w14:paraId="7415668E" w14:textId="77777777" w:rsidR="007B4DE5" w:rsidRDefault="007B4DE5" w:rsidP="007B4DE5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40C4BD2" w14:textId="77777777" w:rsidR="007B4DE5" w:rsidRDefault="007B4DE5" w:rsidP="007B4DE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hunian</w:t>
            </w:r>
            <w:proofErr w:type="spellEnd"/>
          </w:p>
          <w:p w14:paraId="16C5A968" w14:textId="77777777" w:rsidR="007B4DE5" w:rsidRDefault="007B4DE5" w:rsidP="007B4DE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Keagamaan</w:t>
            </w:r>
            <w:proofErr w:type="spellEnd"/>
          </w:p>
          <w:p w14:paraId="3800C6D6" w14:textId="77777777" w:rsidR="007B4DE5" w:rsidRDefault="007B4DE5" w:rsidP="007B4DE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Usaha</w:t>
            </w:r>
          </w:p>
          <w:p w14:paraId="10D8C13C" w14:textId="77777777" w:rsidR="007B4DE5" w:rsidRDefault="007B4DE5" w:rsidP="007B4DE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</w:p>
          <w:p w14:paraId="6679C4D4" w14:textId="77777777" w:rsidR="007B4DE5" w:rsidRDefault="007B4DE5" w:rsidP="007B4DE5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Bangunan</w:t>
            </w:r>
            <w:proofErr w:type="spellEnd"/>
          </w:p>
          <w:p w14:paraId="6880F565" w14:textId="77777777" w:rsidR="007B4DE5" w:rsidRDefault="007B4DE5" w:rsidP="007B4DE5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Tinggi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Lantai</w:t>
            </w:r>
            <w:proofErr w:type="spellEnd"/>
          </w:p>
        </w:tc>
        <w:tc>
          <w:tcPr>
            <w:tcW w:w="419" w:type="dxa"/>
          </w:tcPr>
          <w:p w14:paraId="3653119D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7796C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459DF5B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6DA659A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37879A0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FDE96D6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94D73EC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14:paraId="0B64F8F5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F88C6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14:paraId="581EEF7E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14:paraId="35D68D44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14:paraId="02F6310A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14:paraId="39C3FD1D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14:paraId="2ED20905" w14:textId="77777777" w:rsidR="007B4DE5" w:rsidRDefault="007B4DE5" w:rsidP="007B4DE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</w:tc>
      </w:tr>
    </w:tbl>
    <w:p w14:paraId="7DB10C54" w14:textId="77777777" w:rsidR="00FA6303" w:rsidRDefault="007B4DE5" w:rsidP="007B4DE5">
      <w:pPr>
        <w:pStyle w:val="ListParagraph"/>
        <w:numPr>
          <w:ilvl w:val="0"/>
          <w:numId w:val="5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Tanah</w:t>
      </w:r>
    </w:p>
    <w:tbl>
      <w:tblPr>
        <w:tblStyle w:val="TableGrid"/>
        <w:tblW w:w="953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6"/>
        <w:gridCol w:w="419"/>
        <w:gridCol w:w="6120"/>
      </w:tblGrid>
      <w:tr w:rsidR="007B4DE5" w14:paraId="56F01BD2" w14:textId="77777777" w:rsidTr="00F81F76">
        <w:tc>
          <w:tcPr>
            <w:tcW w:w="2996" w:type="dxa"/>
          </w:tcPr>
          <w:p w14:paraId="0C32FF3C" w14:textId="77777777" w:rsidR="007B4DE5" w:rsidRDefault="007B4DE5" w:rsidP="007B4DE5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Luas Tanah</w:t>
            </w:r>
          </w:p>
          <w:p w14:paraId="1B765912" w14:textId="77777777" w:rsidR="007B4DE5" w:rsidRPr="007B4DE5" w:rsidRDefault="007B4DE5" w:rsidP="007B4DE5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Bukti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Tanah</w:t>
            </w:r>
          </w:p>
        </w:tc>
        <w:tc>
          <w:tcPr>
            <w:tcW w:w="419" w:type="dxa"/>
          </w:tcPr>
          <w:p w14:paraId="2643CAD4" w14:textId="77777777" w:rsidR="007B4DE5" w:rsidRDefault="007B4DE5" w:rsidP="00F81F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C8DED7" w14:textId="77777777" w:rsidR="007B4DE5" w:rsidRDefault="007B4DE5" w:rsidP="00F81F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14:paraId="62199DF1" w14:textId="77777777" w:rsidR="007B4DE5" w:rsidRDefault="007B4DE5" w:rsidP="00F81F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14:paraId="0BCD1D77" w14:textId="77777777" w:rsidR="007B4DE5" w:rsidRDefault="007B4DE5" w:rsidP="00F81F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</w:tc>
      </w:tr>
    </w:tbl>
    <w:p w14:paraId="54682CF7" w14:textId="77777777" w:rsidR="007B4DE5" w:rsidRPr="007B4DE5" w:rsidRDefault="007B4DE5" w:rsidP="007B4DE5">
      <w:pPr>
        <w:spacing w:line="36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TableGrid"/>
        <w:tblW w:w="9055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540"/>
        <w:gridCol w:w="1523"/>
        <w:gridCol w:w="2106"/>
        <w:gridCol w:w="1683"/>
        <w:gridCol w:w="1483"/>
        <w:gridCol w:w="1720"/>
      </w:tblGrid>
      <w:tr w:rsidR="007B4DE5" w14:paraId="15E0CDF7" w14:textId="77777777" w:rsidTr="00894A2D">
        <w:tc>
          <w:tcPr>
            <w:tcW w:w="540" w:type="dxa"/>
          </w:tcPr>
          <w:p w14:paraId="3B91EC3A" w14:textId="77777777" w:rsidR="007B4DE5" w:rsidRDefault="007B4DE5" w:rsidP="00894A2D">
            <w:pPr>
              <w:spacing w:line="36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523" w:type="dxa"/>
          </w:tcPr>
          <w:p w14:paraId="68204782" w14:textId="77777777" w:rsidR="007B4DE5" w:rsidRDefault="007B4DE5" w:rsidP="00894A2D">
            <w:pPr>
              <w:spacing w:line="36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2106" w:type="dxa"/>
          </w:tcPr>
          <w:p w14:paraId="39642948" w14:textId="77777777" w:rsidR="007B4DE5" w:rsidRDefault="007B4DE5" w:rsidP="00894A2D">
            <w:pPr>
              <w:spacing w:line="360" w:lineRule="auto"/>
              <w:ind w:lef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1683" w:type="dxa"/>
          </w:tcPr>
          <w:p w14:paraId="52908DF1" w14:textId="77777777" w:rsidR="007B4DE5" w:rsidRDefault="007B4DE5" w:rsidP="00894A2D">
            <w:pPr>
              <w:spacing w:line="36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</w:p>
        </w:tc>
        <w:tc>
          <w:tcPr>
            <w:tcW w:w="1483" w:type="dxa"/>
          </w:tcPr>
          <w:p w14:paraId="0EA227C7" w14:textId="77777777" w:rsidR="007B4DE5" w:rsidRPr="007B4DE5" w:rsidRDefault="007B4DE5" w:rsidP="00894A2D">
            <w:pPr>
              <w:spacing w:line="360" w:lineRule="auto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Luas Tanah (m</w:t>
            </w:r>
            <w:r w:rsidRPr="007B4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0" w:type="dxa"/>
          </w:tcPr>
          <w:p w14:paraId="7DDCACDE" w14:textId="77777777" w:rsidR="007B4DE5" w:rsidRDefault="00894A2D" w:rsidP="00894A2D">
            <w:pPr>
              <w:spacing w:line="360" w:lineRule="auto"/>
              <w:ind w:lef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Nama</w:t>
            </w:r>
          </w:p>
        </w:tc>
      </w:tr>
      <w:tr w:rsidR="00894A2D" w14:paraId="2E57B9D4" w14:textId="77777777" w:rsidTr="00894A2D">
        <w:tc>
          <w:tcPr>
            <w:tcW w:w="540" w:type="dxa"/>
          </w:tcPr>
          <w:p w14:paraId="6C4A4662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14:paraId="787B0CA4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14:paraId="23A0F746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713B1078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14:paraId="01F3B5D9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7D93E8D2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A2D" w14:paraId="250DEB29" w14:textId="77777777" w:rsidTr="00894A2D">
        <w:tc>
          <w:tcPr>
            <w:tcW w:w="540" w:type="dxa"/>
          </w:tcPr>
          <w:p w14:paraId="7680B608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14:paraId="42D43DB4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14:paraId="634FF256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0D10C62E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14:paraId="578F8CA1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3912E5FD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A2D" w14:paraId="4AC60B00" w14:textId="77777777" w:rsidTr="00894A2D">
        <w:tc>
          <w:tcPr>
            <w:tcW w:w="540" w:type="dxa"/>
          </w:tcPr>
          <w:p w14:paraId="22034BFA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14:paraId="7386859E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14:paraId="0AC0E966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25C6B038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14:paraId="526316BB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3E6BDB3A" w14:textId="77777777" w:rsidR="00894A2D" w:rsidRDefault="00894A2D" w:rsidP="007B4DE5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0CB0E" w14:textId="77777777" w:rsidR="00BC4AD2" w:rsidRDefault="00894A2D" w:rsidP="002B7B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pi</w:t>
      </w:r>
      <w:r w:rsidR="003C62D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sertifikat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 katas </w:t>
      </w:r>
      <w:proofErr w:type="spellStart"/>
      <w:r>
        <w:rPr>
          <w:rFonts w:ascii="Times New Roman" w:hAnsi="Times New Roman" w:cs="Times New Roman"/>
          <w:sz w:val="24"/>
          <w:szCs w:val="24"/>
        </w:rPr>
        <w:t>tanah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akte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girik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bukti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kepemilikan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pertanahan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759A9992" w14:textId="77777777" w:rsidR="003C62DD" w:rsidRDefault="00A147EB" w:rsidP="000E44A0">
      <w:pPr>
        <w:pStyle w:val="ListParagraph"/>
        <w:numPr>
          <w:ilvl w:val="0"/>
          <w:numId w:val="5"/>
        </w:num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47026CCD" w14:textId="77777777" w:rsidR="00894A2D" w:rsidRDefault="003C62DD" w:rsidP="000E44A0">
      <w:pPr>
        <w:pStyle w:val="ListParagraph"/>
        <w:numPr>
          <w:ilvl w:val="0"/>
          <w:numId w:val="5"/>
        </w:num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Kelengkapan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Terlampir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4314CA91" w14:textId="77777777" w:rsidR="003C62DD" w:rsidRDefault="003C62DD" w:rsidP="000E44A0">
      <w:pPr>
        <w:pStyle w:val="ListParagraph"/>
        <w:numPr>
          <w:ilvl w:val="0"/>
          <w:numId w:val="10"/>
        </w:num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Copy KTP</w:t>
      </w:r>
    </w:p>
    <w:p w14:paraId="516AEB27" w14:textId="77777777" w:rsidR="003C62DD" w:rsidRDefault="003C62DD" w:rsidP="003C62DD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hAnsi="Times New Roman" w:cs="Times New Roman"/>
          <w:sz w:val="24"/>
          <w:szCs w:val="24"/>
        </w:rPr>
        <w:t>Kuasa</w:t>
      </w:r>
      <w:proofErr w:type="spellEnd"/>
    </w:p>
    <w:p w14:paraId="0DCC1907" w14:textId="77777777" w:rsidR="003C62DD" w:rsidRDefault="003C62DD" w:rsidP="003C62DD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copy NPWP</w:t>
      </w:r>
    </w:p>
    <w:p w14:paraId="69E8DD8F" w14:textId="77777777" w:rsidR="003C62DD" w:rsidRPr="003C62DD" w:rsidRDefault="003C62DD" w:rsidP="003C62DD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Profile</w:t>
      </w:r>
    </w:p>
    <w:p w14:paraId="2588A3BF" w14:textId="77777777" w:rsidR="003C62DD" w:rsidRDefault="003C62DD" w:rsidP="003C62DD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Copy </w:t>
      </w:r>
      <w:proofErr w:type="spellStart"/>
      <w:r>
        <w:rPr>
          <w:rFonts w:ascii="Times New Roman" w:hAnsi="Times New Roman" w:cs="Times New Roman"/>
          <w:sz w:val="24"/>
          <w:szCs w:val="24"/>
        </w:rPr>
        <w:t>Bukti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lahan</w:t>
      </w:r>
      <w:proofErr w:type="spellEnd"/>
    </w:p>
    <w:p w14:paraId="05FEA657" w14:textId="77777777" w:rsidR="000E44A0" w:rsidRPr="000E44A0" w:rsidRDefault="000E44A0" w:rsidP="000E44A0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copy PBB</w:t>
      </w:r>
    </w:p>
    <w:p w14:paraId="154003D1" w14:textId="77777777" w:rsidR="003C62DD" w:rsidRDefault="003C62DD" w:rsidP="003C62DD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Site Plan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</w:p>
    <w:p w14:paraId="53DF22D8" w14:textId="77777777" w:rsidR="003C62DD" w:rsidRDefault="003C62DD" w:rsidP="003C62DD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Peta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(Print Out Peta Citra)</w:t>
      </w:r>
    </w:p>
    <w:p w14:paraId="3248A1F8" w14:textId="77777777" w:rsidR="003C62DD" w:rsidRDefault="003C62DD" w:rsidP="003C62DD">
      <w:pPr>
        <w:pStyle w:val="ListParagraph"/>
        <w:numPr>
          <w:ilvl w:val="0"/>
          <w:numId w:val="10"/>
        </w:num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Photo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penjuru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angin</w:t>
      </w:r>
      <w:proofErr w:type="spellEnd"/>
    </w:p>
    <w:p w14:paraId="277A7758" w14:textId="68B2DC0E" w:rsidR="003C62DD" w:rsidRDefault="003C62DD" w:rsidP="002B7BB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Rekomendasi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Kesesuaian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BB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2B7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BB9">
        <w:rPr>
          <w:rFonts w:ascii="Times New Roman" w:hAnsi="Times New Roman" w:cs="Times New Roman"/>
          <w:sz w:val="24"/>
          <w:szCs w:val="24"/>
        </w:rPr>
        <w:t>Pemanfaatan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Ruang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ajukan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diproses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7EB">
        <w:rPr>
          <w:rFonts w:ascii="Times New Roman" w:hAnsi="Times New Roman" w:cs="Times New Roman"/>
          <w:sz w:val="24"/>
          <w:szCs w:val="24"/>
        </w:rPr>
        <w:t>mestinya</w:t>
      </w:r>
      <w:proofErr w:type="spellEnd"/>
      <w:r w:rsidR="00A147EB">
        <w:rPr>
          <w:rFonts w:ascii="Times New Roman" w:hAnsi="Times New Roman" w:cs="Times New Roman"/>
          <w:sz w:val="24"/>
          <w:szCs w:val="24"/>
        </w:rPr>
        <w:t>.</w:t>
      </w:r>
    </w:p>
    <w:p w14:paraId="2041330D" w14:textId="77777777" w:rsidR="00A147EB" w:rsidRPr="003524E4" w:rsidRDefault="00A147EB" w:rsidP="003C62DD">
      <w:pPr>
        <w:pStyle w:val="ListParagraph"/>
        <w:spacing w:line="360" w:lineRule="auto"/>
        <w:rPr>
          <w:rFonts w:ascii="Times New Roman" w:hAnsi="Times New Roman" w:cs="Times New Roman"/>
          <w:sz w:val="6"/>
          <w:szCs w:val="6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572"/>
      </w:tblGrid>
      <w:tr w:rsidR="00A147EB" w14:paraId="2DC2A37D" w14:textId="77777777" w:rsidTr="00A147EB">
        <w:tc>
          <w:tcPr>
            <w:tcW w:w="4675" w:type="dxa"/>
          </w:tcPr>
          <w:p w14:paraId="00504987" w14:textId="77777777" w:rsidR="00A147EB" w:rsidRDefault="00A147EB" w:rsidP="003C62DD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23215E51" w14:textId="77777777" w:rsidR="00A147EB" w:rsidRDefault="00A147EB" w:rsidP="00A147E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…………, …………………………. 20…</w:t>
            </w:r>
          </w:p>
          <w:p w14:paraId="522C0B97" w14:textId="77777777" w:rsidR="00A147EB" w:rsidRDefault="00A147EB" w:rsidP="00A147E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Pemohon</w:t>
            </w:r>
            <w:proofErr w:type="spellEnd"/>
          </w:p>
          <w:p w14:paraId="7EC570A0" w14:textId="77777777" w:rsidR="00A147EB" w:rsidRDefault="00A147EB" w:rsidP="00A147E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EA2FB" w14:textId="77777777" w:rsidR="00A147EB" w:rsidRDefault="00A147EB" w:rsidP="00A147E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F76F0" w14:textId="77777777" w:rsidR="00A147EB" w:rsidRDefault="00A147EB" w:rsidP="00A147E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(………………………………..…….)</w:t>
            </w:r>
          </w:p>
        </w:tc>
      </w:tr>
    </w:tbl>
    <w:p w14:paraId="1F06C522" w14:textId="77777777" w:rsidR="00A147EB" w:rsidRPr="004042AA" w:rsidRDefault="00A147EB" w:rsidP="004042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147EB" w:rsidRPr="004042AA" w:rsidSect="00DF4D18">
      <w:pgSz w:w="12240" w:h="20160" w:code="5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1127B"/>
    <w:multiLevelType w:val="hybridMultilevel"/>
    <w:tmpl w:val="FA30CE56"/>
    <w:lvl w:ilvl="0" w:tplc="4ABC75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EE6A56"/>
    <w:multiLevelType w:val="hybridMultilevel"/>
    <w:tmpl w:val="56209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47802"/>
    <w:multiLevelType w:val="hybridMultilevel"/>
    <w:tmpl w:val="C9F2E1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370CD"/>
    <w:multiLevelType w:val="hybridMultilevel"/>
    <w:tmpl w:val="F1EC9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B3D09"/>
    <w:multiLevelType w:val="hybridMultilevel"/>
    <w:tmpl w:val="745A33DA"/>
    <w:lvl w:ilvl="0" w:tplc="040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5" w15:restartNumberingAfterBreak="0">
    <w:nsid w:val="3A870FE6"/>
    <w:multiLevelType w:val="hybridMultilevel"/>
    <w:tmpl w:val="2E9A3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427EC"/>
    <w:multiLevelType w:val="hybridMultilevel"/>
    <w:tmpl w:val="ECF62CC0"/>
    <w:lvl w:ilvl="0" w:tplc="39F86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E5604"/>
    <w:multiLevelType w:val="hybridMultilevel"/>
    <w:tmpl w:val="C9F2E1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92836"/>
    <w:multiLevelType w:val="hybridMultilevel"/>
    <w:tmpl w:val="410609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C5C68"/>
    <w:multiLevelType w:val="hybridMultilevel"/>
    <w:tmpl w:val="953820A8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D2"/>
    <w:rsid w:val="00026817"/>
    <w:rsid w:val="00035633"/>
    <w:rsid w:val="000E44A0"/>
    <w:rsid w:val="002B7BB9"/>
    <w:rsid w:val="003524E4"/>
    <w:rsid w:val="00362500"/>
    <w:rsid w:val="003B0AE3"/>
    <w:rsid w:val="003C62DD"/>
    <w:rsid w:val="004042AA"/>
    <w:rsid w:val="004745A5"/>
    <w:rsid w:val="006A55D7"/>
    <w:rsid w:val="007B4DE5"/>
    <w:rsid w:val="00800FE3"/>
    <w:rsid w:val="00894A2D"/>
    <w:rsid w:val="009149CD"/>
    <w:rsid w:val="00A147EB"/>
    <w:rsid w:val="00AB7AD2"/>
    <w:rsid w:val="00BC4AD2"/>
    <w:rsid w:val="00DF4D18"/>
    <w:rsid w:val="00E11935"/>
    <w:rsid w:val="00F1751D"/>
    <w:rsid w:val="00FA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4DF82"/>
  <w15:chartTrackingRefBased/>
  <w15:docId w15:val="{E9777B5D-223A-4C47-89F0-740627E7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4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4A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16</cp:revision>
  <cp:lastPrinted>2023-04-28T07:26:00Z</cp:lastPrinted>
  <dcterms:created xsi:type="dcterms:W3CDTF">2022-08-29T01:23:00Z</dcterms:created>
  <dcterms:modified xsi:type="dcterms:W3CDTF">2023-04-28T08:46:00Z</dcterms:modified>
</cp:coreProperties>
</file>